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4F" w:rsidRPr="00602C02" w:rsidRDefault="0034064F" w:rsidP="0034064F">
      <w:pPr>
        <w:pStyle w:val="a3"/>
        <w:tabs>
          <w:tab w:val="left" w:pos="851"/>
          <w:tab w:val="left" w:pos="1134"/>
          <w:tab w:val="left" w:pos="198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064F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</w:t>
      </w:r>
      <w:r w:rsidRPr="003406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602C02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34064F" w:rsidRPr="0034064F" w:rsidRDefault="0034064F" w:rsidP="0034064F">
      <w:pPr>
        <w:pStyle w:val="a3"/>
        <w:tabs>
          <w:tab w:val="left" w:pos="851"/>
          <w:tab w:val="left" w:pos="1134"/>
          <w:tab w:val="left" w:pos="198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064F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064F">
        <w:rPr>
          <w:rFonts w:ascii="TH SarabunIT๙" w:hAnsi="TH SarabunIT๙" w:cs="TH SarabunIT๙"/>
          <w:b/>
          <w:bCs/>
          <w:sz w:val="36"/>
          <w:szCs w:val="36"/>
          <w:cs/>
        </w:rPr>
        <w:t>การนำแผนพัฒนา</w:t>
      </w:r>
      <w:r w:rsidRPr="0034064F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ท้องถิ่นสี่</w:t>
      </w:r>
      <w:r w:rsidRPr="0034064F">
        <w:rPr>
          <w:rFonts w:ascii="TH SarabunIT๙" w:hAnsi="TH SarabunIT๙" w:cs="TH SarabunIT๙"/>
          <w:b/>
          <w:bCs/>
          <w:sz w:val="36"/>
          <w:szCs w:val="36"/>
          <w:cs/>
        </w:rPr>
        <w:t>ปีไปสู่การปฏิบัติ</w:t>
      </w:r>
    </w:p>
    <w:p w:rsidR="0034064F" w:rsidRPr="00BC5E87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rPr>
          <w:rFonts w:ascii="TH SarabunIT๙" w:hAnsi="TH SarabunIT๙" w:cs="TH SarabunIT๙"/>
          <w:sz w:val="16"/>
          <w:szCs w:val="16"/>
        </w:rPr>
      </w:pPr>
    </w:p>
    <w:p w:rsidR="0034064F" w:rsidRDefault="0034064F" w:rsidP="0034064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4064F">
        <w:rPr>
          <w:rFonts w:ascii="TH SarabunPSK" w:hAnsi="TH SarabunPSK" w:cs="TH SarabunPSK" w:hint="cs"/>
          <w:b/>
          <w:bCs/>
          <w:sz w:val="32"/>
          <w:szCs w:val="32"/>
          <w:cs/>
        </w:rPr>
        <w:t>1. ยุทธศาสตร์การพัฒนาและแผนงาน</w:t>
      </w:r>
    </w:p>
    <w:tbl>
      <w:tblPr>
        <w:tblW w:w="11024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6"/>
        <w:gridCol w:w="2126"/>
        <w:gridCol w:w="2268"/>
        <w:gridCol w:w="2552"/>
        <w:gridCol w:w="1418"/>
      </w:tblGrid>
      <w:tr w:rsidR="0034064F" w:rsidRPr="0063547C" w:rsidTr="0034064F">
        <w:tc>
          <w:tcPr>
            <w:tcW w:w="534" w:type="dxa"/>
          </w:tcPr>
          <w:p w:rsidR="0034064F" w:rsidRPr="0063547C" w:rsidRDefault="0034064F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</w:tcPr>
          <w:p w:rsidR="0034064F" w:rsidRPr="0063547C" w:rsidRDefault="0034064F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6" w:type="dxa"/>
          </w:tcPr>
          <w:p w:rsidR="0034064F" w:rsidRPr="0063547C" w:rsidRDefault="0034064F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268" w:type="dxa"/>
          </w:tcPr>
          <w:p w:rsidR="0034064F" w:rsidRPr="0063547C" w:rsidRDefault="0034064F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2552" w:type="dxa"/>
          </w:tcPr>
          <w:p w:rsidR="0034064F" w:rsidRPr="0063547C" w:rsidRDefault="0034064F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:rsidR="0034064F" w:rsidRPr="0063547C" w:rsidRDefault="0034064F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หน่วยงานสนับสนุน</w:t>
            </w:r>
          </w:p>
        </w:tc>
      </w:tr>
      <w:tr w:rsidR="00BC5E87" w:rsidRPr="0063547C" w:rsidTr="0034064F">
        <w:tc>
          <w:tcPr>
            <w:tcW w:w="534" w:type="dxa"/>
            <w:vMerge w:val="restart"/>
          </w:tcPr>
          <w:p w:rsidR="00BC5E87" w:rsidRPr="0063547C" w:rsidRDefault="00BC5E87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BC5E87" w:rsidRDefault="00BC5E87" w:rsidP="005307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3547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BC5E87" w:rsidRPr="0063547C" w:rsidRDefault="00BC5E87" w:rsidP="005307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073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การพัฒนาเมืองและชุมชนน่าอยู่</w:t>
            </w:r>
          </w:p>
        </w:tc>
        <w:tc>
          <w:tcPr>
            <w:tcW w:w="2126" w:type="dxa"/>
          </w:tcPr>
          <w:p w:rsidR="00BC5E87" w:rsidRPr="0063547C" w:rsidRDefault="00BC5E87" w:rsidP="00BC5E8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</w:p>
        </w:tc>
        <w:tc>
          <w:tcPr>
            <w:tcW w:w="2268" w:type="dxa"/>
          </w:tcPr>
          <w:p w:rsidR="00BC5E87" w:rsidRPr="0063547C" w:rsidRDefault="00BC5E87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2552" w:type="dxa"/>
          </w:tcPr>
          <w:p w:rsidR="00BC5E87" w:rsidRPr="0063547C" w:rsidRDefault="00BC5E87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1418" w:type="dxa"/>
          </w:tcPr>
          <w:p w:rsidR="00BC5E87" w:rsidRPr="0063547C" w:rsidRDefault="00BC5E87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C5E87" w:rsidRPr="0063547C" w:rsidTr="0034064F">
        <w:tc>
          <w:tcPr>
            <w:tcW w:w="534" w:type="dxa"/>
            <w:vMerge/>
          </w:tcPr>
          <w:p w:rsidR="00BC5E87" w:rsidRPr="0063547C" w:rsidRDefault="00BC5E87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BC5E87" w:rsidRPr="0063547C" w:rsidRDefault="00BC5E87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BC5E87" w:rsidRPr="0063547C" w:rsidRDefault="00BC5E87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BC5E87" w:rsidRPr="0063547C" w:rsidRDefault="00BC5E87" w:rsidP="00BC5E8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</w:tc>
        <w:tc>
          <w:tcPr>
            <w:tcW w:w="2552" w:type="dxa"/>
          </w:tcPr>
          <w:p w:rsidR="00BC5E87" w:rsidRPr="0063547C" w:rsidRDefault="00BC5E87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1418" w:type="dxa"/>
          </w:tcPr>
          <w:p w:rsidR="00BC5E87" w:rsidRPr="0063547C" w:rsidRDefault="00BC5E87" w:rsidP="0027549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5E87" w:rsidRPr="0063547C" w:rsidTr="0034064F">
        <w:tc>
          <w:tcPr>
            <w:tcW w:w="534" w:type="dxa"/>
            <w:vMerge/>
          </w:tcPr>
          <w:p w:rsidR="00BC5E87" w:rsidRPr="0063547C" w:rsidRDefault="00BC5E87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BC5E87" w:rsidRPr="0063547C" w:rsidRDefault="00BC5E87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BC5E87" w:rsidRPr="0063547C" w:rsidRDefault="00BC5E87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ด้านบริหารทั่วไป</w:t>
            </w:r>
          </w:p>
        </w:tc>
        <w:tc>
          <w:tcPr>
            <w:tcW w:w="2268" w:type="dxa"/>
          </w:tcPr>
          <w:p w:rsidR="00BC5E87" w:rsidRPr="0063547C" w:rsidRDefault="00BC5E87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แผนงาน</w:t>
            </w:r>
            <w:r w:rsidRPr="0053073C">
              <w:rPr>
                <w:rFonts w:ascii="TH SarabunPSK" w:hAnsi="TH SarabunPSK" w:cs="TH SarabunPSK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2552" w:type="dxa"/>
          </w:tcPr>
          <w:p w:rsidR="00BC5E87" w:rsidRDefault="00BC5E87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งานป้องกันและบรรเทา</w:t>
            </w:r>
          </w:p>
          <w:p w:rsidR="00BC5E87" w:rsidRDefault="00BC5E87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สาธารณภัย</w:t>
            </w:r>
          </w:p>
          <w:p w:rsidR="00BC5E87" w:rsidRPr="0063547C" w:rsidRDefault="00BC5E87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BC5E87" w:rsidRPr="0063547C" w:rsidRDefault="00BC5E87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1150" w:rsidRPr="0063547C" w:rsidTr="0034064F">
        <w:tc>
          <w:tcPr>
            <w:tcW w:w="534" w:type="dxa"/>
            <w:vMerge w:val="restart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2 </w:t>
            </w:r>
          </w:p>
          <w:p w:rsidR="00AD1150" w:rsidRPr="0034064F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64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การพัฒนาคนและสังคม</w:t>
            </w:r>
            <w:r w:rsidRPr="00340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ที่มีคุณภาพ</w:t>
            </w:r>
          </w:p>
        </w:tc>
        <w:tc>
          <w:tcPr>
            <w:tcW w:w="2126" w:type="dxa"/>
            <w:vMerge w:val="restart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แผนงานการศึกษา</w:t>
            </w:r>
          </w:p>
        </w:tc>
        <w:tc>
          <w:tcPr>
            <w:tcW w:w="2552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สังคมสงเคราะห์</w:t>
            </w:r>
          </w:p>
        </w:tc>
        <w:tc>
          <w:tcPr>
            <w:tcW w:w="2552" w:type="dxa"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63547C">
              <w:rPr>
                <w:rFonts w:ascii="TH SarabunPSK" w:hAnsi="TH SarabunPSK" w:cs="TH SarabunPSK"/>
                <w:sz w:val="28"/>
                <w:cs/>
              </w:rPr>
              <w:t>สวัสดิการสังคม</w:t>
            </w:r>
          </w:p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2552" w:type="dxa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ุขาภิบาลอนามัยสิ่งแวดล้อม</w:t>
            </w:r>
          </w:p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  <w:r w:rsidRPr="00275495">
              <w:rPr>
                <w:rFonts w:ascii="TH SarabunPSK" w:hAnsi="TH SarabunPSK" w:cs="TH SarabunPSK"/>
                <w:sz w:val="28"/>
                <w:cs/>
              </w:rPr>
              <w:t>ศาสนาวัฒนธรรมและนันทนาการ</w:t>
            </w:r>
          </w:p>
        </w:tc>
        <w:tc>
          <w:tcPr>
            <w:tcW w:w="2552" w:type="dxa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AD1150" w:rsidRP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D1150">
              <w:rPr>
                <w:rFonts w:ascii="TH SarabunPSK" w:hAnsi="TH SarabunPSK" w:cs="TH SarabunPSK" w:hint="cs"/>
                <w:sz w:val="28"/>
                <w:cs/>
              </w:rPr>
              <w:t>ด้านการดำเนินงานอื่น</w:t>
            </w:r>
          </w:p>
          <w:p w:rsidR="00AD1150" w:rsidRP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D1150" w:rsidRP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แผนงานงบกลาง</w:t>
            </w:r>
          </w:p>
        </w:tc>
        <w:tc>
          <w:tcPr>
            <w:tcW w:w="2552" w:type="dxa"/>
          </w:tcPr>
          <w:p w:rsidR="00AD1150" w:rsidRP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 w:val="restart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AD1150" w:rsidRDefault="00AD1150" w:rsidP="00275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3547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AD1150" w:rsidRPr="0063547C" w:rsidRDefault="00DD221C" w:rsidP="00275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221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การพัฒนาเศรษฐกิจชุมชนเพื่อการแข่งขัน</w:t>
            </w:r>
          </w:p>
        </w:tc>
        <w:tc>
          <w:tcPr>
            <w:tcW w:w="2126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</w:p>
        </w:tc>
        <w:tc>
          <w:tcPr>
            <w:tcW w:w="2268" w:type="dxa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แผนงานการเกษตร</w:t>
            </w:r>
          </w:p>
        </w:tc>
        <w:tc>
          <w:tcPr>
            <w:tcW w:w="2552" w:type="dxa"/>
          </w:tcPr>
          <w:p w:rsidR="00AD1150" w:rsidRDefault="00AD1150" w:rsidP="0027549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63547C">
              <w:rPr>
                <w:rFonts w:ascii="TH SarabunPSK" w:hAnsi="TH SarabunPSK" w:cs="TH SarabunPSK"/>
                <w:sz w:val="28"/>
                <w:cs/>
              </w:rPr>
              <w:t>สวัสดิการสังคม</w:t>
            </w:r>
          </w:p>
          <w:p w:rsidR="00AD1150" w:rsidRPr="0063547C" w:rsidRDefault="00AD1150" w:rsidP="0027549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Default="00AD1150" w:rsidP="00275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แผนงานสร้างความเข้มแข็งชุมชน</w:t>
            </w:r>
          </w:p>
        </w:tc>
        <w:tc>
          <w:tcPr>
            <w:tcW w:w="2552" w:type="dxa"/>
          </w:tcPr>
          <w:p w:rsidR="00AD1150" w:rsidRDefault="00AD1150" w:rsidP="0027549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63547C">
              <w:rPr>
                <w:rFonts w:ascii="TH SarabunPSK" w:hAnsi="TH SarabunPSK" w:cs="TH SarabunPSK"/>
                <w:sz w:val="28"/>
                <w:cs/>
              </w:rPr>
              <w:t>สวัสดิการสังคม</w:t>
            </w:r>
          </w:p>
          <w:p w:rsidR="00AD1150" w:rsidRDefault="00AD1150" w:rsidP="0027549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 w:val="restart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 4  </w:t>
            </w:r>
          </w:p>
          <w:p w:rsidR="00AD1150" w:rsidRPr="0034064F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64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Pr="00340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บริหาร</w:t>
            </w:r>
            <w:r w:rsidRPr="0034064F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จัดการทรัพยากรธรรมชาติและสิ่งแวดล้อม</w:t>
            </w:r>
          </w:p>
        </w:tc>
        <w:tc>
          <w:tcPr>
            <w:tcW w:w="2126" w:type="dxa"/>
            <w:vMerge w:val="restart"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แผนงานสร้างความเข้มแข็งชุมชน</w:t>
            </w:r>
          </w:p>
        </w:tc>
        <w:tc>
          <w:tcPr>
            <w:tcW w:w="2552" w:type="dxa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63547C">
              <w:rPr>
                <w:rFonts w:ascii="TH SarabunPSK" w:hAnsi="TH SarabunPSK" w:cs="TH SarabunPSK"/>
                <w:sz w:val="28"/>
                <w:cs/>
              </w:rPr>
              <w:t>สวัสดิการสังคม</w:t>
            </w:r>
          </w:p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2552" w:type="dxa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ุขาภิบาลอนามัยสิ่งแวดล้อม</w:t>
            </w:r>
          </w:p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</w:p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2552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1418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แผนงานการเกษตร</w:t>
            </w:r>
          </w:p>
        </w:tc>
        <w:tc>
          <w:tcPr>
            <w:tcW w:w="2552" w:type="dxa"/>
          </w:tcPr>
          <w:p w:rsidR="00AD1150" w:rsidRDefault="00AD1150" w:rsidP="00632A1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63547C">
              <w:rPr>
                <w:rFonts w:ascii="TH SarabunPSK" w:hAnsi="TH SarabunPSK" w:cs="TH SarabunPSK"/>
                <w:sz w:val="28"/>
                <w:cs/>
              </w:rPr>
              <w:t>สวัสดิการสังคม</w:t>
            </w:r>
          </w:p>
          <w:p w:rsidR="00AD1150" w:rsidRPr="0063547C" w:rsidRDefault="00AD1150" w:rsidP="00632A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 w:val="restart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3547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AD1150" w:rsidRPr="0034064F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64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การพัฒนาระบบบริหารจัดการที่ดี</w:t>
            </w:r>
          </w:p>
        </w:tc>
        <w:tc>
          <w:tcPr>
            <w:tcW w:w="2126" w:type="dxa"/>
          </w:tcPr>
          <w:p w:rsidR="00AD1150" w:rsidRP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ด้านบริหารทั่วไป</w:t>
            </w:r>
          </w:p>
          <w:p w:rsidR="00AD1150" w:rsidRP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AD1150" w:rsidRP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แผนงานบริหารทั่วไป</w:t>
            </w:r>
          </w:p>
        </w:tc>
        <w:tc>
          <w:tcPr>
            <w:tcW w:w="2552" w:type="dxa"/>
          </w:tcPr>
          <w:p w:rsidR="00AD1150" w:rsidRP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AD1150" w:rsidRPr="0063547C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547C">
              <w:rPr>
                <w:rFonts w:ascii="TH SarabunPSK" w:hAnsi="TH SarabunPSK" w:cs="TH SarabunPSK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แผนงานสร้างความเข้มแข็งชุมชน</w:t>
            </w:r>
          </w:p>
        </w:tc>
        <w:tc>
          <w:tcPr>
            <w:tcW w:w="2552" w:type="dxa"/>
          </w:tcPr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63547C">
              <w:rPr>
                <w:rFonts w:ascii="TH SarabunPSK" w:hAnsi="TH SarabunPSK" w:cs="TH SarabunPSK"/>
                <w:sz w:val="28"/>
                <w:cs/>
              </w:rPr>
              <w:t>สวัสดิการสังคม</w:t>
            </w:r>
          </w:p>
          <w:p w:rsidR="00AD1150" w:rsidRDefault="00AD1150" w:rsidP="00086A9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150" w:rsidRPr="0063547C" w:rsidTr="0034064F">
        <w:tc>
          <w:tcPr>
            <w:tcW w:w="534" w:type="dxa"/>
            <w:vMerge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AD1150" w:rsidRP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1150" w:rsidRDefault="00AD1150" w:rsidP="00AD1150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AD1150">
              <w:rPr>
                <w:rFonts w:ascii="TH SarabunPSK" w:hAnsi="TH SarabunPSK" w:cs="TH SarabunPSK" w:hint="cs"/>
                <w:sz w:val="28"/>
                <w:cs/>
              </w:rPr>
              <w:t>ด้านการดำเนินงานอื่น</w:t>
            </w:r>
          </w:p>
          <w:p w:rsidR="00AD1150" w:rsidRPr="00AD1150" w:rsidRDefault="00AD1150" w:rsidP="00AD1150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268" w:type="dxa"/>
          </w:tcPr>
          <w:p w:rsidR="00AD1150" w:rsidRP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แผนงานงบกลาง</w:t>
            </w:r>
          </w:p>
        </w:tc>
        <w:tc>
          <w:tcPr>
            <w:tcW w:w="2552" w:type="dxa"/>
          </w:tcPr>
          <w:p w:rsidR="00AD1150" w:rsidRPr="00AD1150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AD1150" w:rsidRPr="0063547C" w:rsidRDefault="00AD1150" w:rsidP="00CA39C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4064F" w:rsidRPr="0034064F" w:rsidRDefault="0034064F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4064F" w:rsidRPr="0034064F" w:rsidRDefault="00602C02" w:rsidP="0034064F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2</w:t>
      </w:r>
      <w:r w:rsidR="0034064F" w:rsidRPr="0034064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. </w:t>
      </w:r>
      <w:r w:rsidR="0034064F" w:rsidRPr="0034064F">
        <w:rPr>
          <w:rFonts w:ascii="TH SarabunIT๙" w:hAnsi="TH SarabunIT๙" w:cs="TH SarabunIT๙"/>
          <w:b/>
          <w:bCs/>
          <w:sz w:val="56"/>
          <w:szCs w:val="56"/>
          <w:cs/>
        </w:rPr>
        <w:t>บัญชีโครงการพัฒนา</w:t>
      </w:r>
      <w:r w:rsidR="0034064F" w:rsidRPr="0034064F">
        <w:rPr>
          <w:rFonts w:ascii="TH SarabunIT๙" w:hAnsi="TH SarabunIT๙" w:cs="TH SarabunIT๙" w:hint="cs"/>
          <w:b/>
          <w:bCs/>
          <w:sz w:val="56"/>
          <w:szCs w:val="56"/>
          <w:cs/>
        </w:rPr>
        <w:t>ท้องถิ่น</w:t>
      </w:r>
    </w:p>
    <w:p w:rsidR="00EA79DB" w:rsidRPr="0034064F" w:rsidRDefault="00EA79DB" w:rsidP="0034064F">
      <w:pPr>
        <w:rPr>
          <w:b/>
          <w:bCs/>
        </w:rPr>
      </w:pPr>
    </w:p>
    <w:sectPr w:rsidR="00EA79DB" w:rsidRPr="0034064F" w:rsidSect="00EA7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4064F"/>
    <w:rsid w:val="00275495"/>
    <w:rsid w:val="00285CD2"/>
    <w:rsid w:val="0034064F"/>
    <w:rsid w:val="00407CE8"/>
    <w:rsid w:val="0053073C"/>
    <w:rsid w:val="00602C02"/>
    <w:rsid w:val="00632A1E"/>
    <w:rsid w:val="007B6359"/>
    <w:rsid w:val="00AD1150"/>
    <w:rsid w:val="00AF1BAC"/>
    <w:rsid w:val="00BC5E87"/>
    <w:rsid w:val="00CC3173"/>
    <w:rsid w:val="00DD221C"/>
    <w:rsid w:val="00EA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4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064F"/>
    <w:pPr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34064F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7</cp:revision>
  <cp:lastPrinted>2017-11-06T08:11:00Z</cp:lastPrinted>
  <dcterms:created xsi:type="dcterms:W3CDTF">2017-07-06T22:30:00Z</dcterms:created>
  <dcterms:modified xsi:type="dcterms:W3CDTF">2017-11-06T08:12:00Z</dcterms:modified>
</cp:coreProperties>
</file>